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9BAA9" w14:textId="77777777" w:rsidR="00D503DD" w:rsidRDefault="00D503DD" w:rsidP="00D503DD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1B47D449" w14:textId="77777777" w:rsidR="00D503DD" w:rsidRDefault="00D503DD" w:rsidP="00D503DD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1AD5B09B" w14:textId="319AD0C5" w:rsidR="00D503DD" w:rsidRPr="000603D3" w:rsidRDefault="00D503DD" w:rsidP="00D503DD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0603D3">
        <w:rPr>
          <w:rFonts w:ascii="黑体" w:eastAsia="黑体" w:hAnsi="黑体" w:hint="eastAsia"/>
          <w:b/>
          <w:sz w:val="44"/>
          <w:szCs w:val="44"/>
        </w:rPr>
        <w:t>首都师范大学</w:t>
      </w:r>
      <w:r>
        <w:rPr>
          <w:rFonts w:ascii="黑体" w:eastAsia="黑体" w:hAnsi="黑体" w:hint="eastAsia"/>
          <w:b/>
          <w:sz w:val="44"/>
          <w:szCs w:val="44"/>
        </w:rPr>
        <w:t>2025</w:t>
      </w:r>
      <w:r w:rsidRPr="000603D3">
        <w:rPr>
          <w:rFonts w:ascii="黑体" w:eastAsia="黑体" w:hAnsi="黑体" w:hint="eastAsia"/>
          <w:b/>
          <w:sz w:val="44"/>
          <w:szCs w:val="44"/>
        </w:rPr>
        <w:t>年硕博连读申请表</w:t>
      </w:r>
    </w:p>
    <w:p w14:paraId="12E4DCF7" w14:textId="77777777" w:rsidR="00D503DD" w:rsidRPr="008432C8" w:rsidRDefault="00D503DD" w:rsidP="00D503DD">
      <w:pPr>
        <w:jc w:val="center"/>
        <w:rPr>
          <w:rFonts w:ascii="仿宋_GB2312" w:eastAsia="仿宋_GB2312" w:hAnsi="宋体" w:hint="eastAsia"/>
          <w:b/>
          <w:szCs w:val="21"/>
        </w:rPr>
      </w:pPr>
    </w:p>
    <w:p w14:paraId="70FD9B1C" w14:textId="77777777" w:rsidR="00D503DD" w:rsidRDefault="00D503DD" w:rsidP="00D503DD">
      <w:pPr>
        <w:jc w:val="center"/>
        <w:rPr>
          <w:rFonts w:ascii="仿宋_GB2312" w:eastAsia="仿宋_GB2312" w:hAnsi="宋体" w:hint="eastAsia"/>
          <w:b/>
          <w:szCs w:val="21"/>
        </w:rPr>
      </w:pPr>
    </w:p>
    <w:p w14:paraId="4C3487E4" w14:textId="77777777" w:rsidR="00D503DD" w:rsidRDefault="00D503DD" w:rsidP="00D503DD">
      <w:pPr>
        <w:jc w:val="center"/>
        <w:rPr>
          <w:rFonts w:ascii="仿宋_GB2312" w:eastAsia="仿宋_GB2312" w:hAnsi="宋体" w:hint="eastAsia"/>
          <w:b/>
          <w:szCs w:val="21"/>
        </w:rPr>
      </w:pPr>
    </w:p>
    <w:p w14:paraId="164E2673" w14:textId="77777777" w:rsidR="00D503DD" w:rsidRDefault="00D503DD" w:rsidP="00D503DD">
      <w:pPr>
        <w:jc w:val="center"/>
        <w:rPr>
          <w:rFonts w:ascii="仿宋_GB2312" w:eastAsia="仿宋_GB2312" w:hAnsi="宋体" w:hint="eastAsia"/>
          <w:b/>
          <w:szCs w:val="21"/>
        </w:rPr>
      </w:pPr>
    </w:p>
    <w:p w14:paraId="4F25BD7A" w14:textId="77777777" w:rsidR="00D503DD" w:rsidRPr="00D03519" w:rsidRDefault="00D503DD" w:rsidP="00D503DD">
      <w:pPr>
        <w:jc w:val="center"/>
        <w:rPr>
          <w:rFonts w:ascii="仿宋_GB2312" w:eastAsia="仿宋_GB2312" w:hAnsi="宋体" w:hint="eastAsia"/>
          <w:b/>
          <w:szCs w:val="21"/>
        </w:rPr>
      </w:pPr>
    </w:p>
    <w:p w14:paraId="75E2D7E5" w14:textId="77777777" w:rsidR="00D503DD" w:rsidRPr="008432C8" w:rsidRDefault="00D503DD" w:rsidP="00D503DD">
      <w:pPr>
        <w:jc w:val="center"/>
        <w:rPr>
          <w:rFonts w:ascii="仿宋_GB2312" w:eastAsia="仿宋_GB2312" w:hAnsi="宋体" w:hint="eastAsia"/>
          <w:b/>
          <w:szCs w:val="21"/>
        </w:rPr>
      </w:pPr>
    </w:p>
    <w:tbl>
      <w:tblPr>
        <w:tblpPr w:leftFromText="180" w:rightFromText="180" w:vertAnchor="text" w:horzAnchor="margin" w:tblpXSpec="center" w:tblpY="341"/>
        <w:tblW w:w="0" w:type="auto"/>
        <w:tblLook w:val="01E0" w:firstRow="1" w:lastRow="1" w:firstColumn="1" w:lastColumn="1" w:noHBand="0" w:noVBand="0"/>
      </w:tblPr>
      <w:tblGrid>
        <w:gridCol w:w="6221"/>
      </w:tblGrid>
      <w:tr w:rsidR="00D503DD" w:rsidRPr="00E307BC" w14:paraId="703CA67A" w14:textId="77777777" w:rsidTr="00104D6F">
        <w:trPr>
          <w:trHeight w:val="811"/>
        </w:trPr>
        <w:tc>
          <w:tcPr>
            <w:tcW w:w="6221" w:type="dxa"/>
          </w:tcPr>
          <w:p w14:paraId="1A815F95" w14:textId="77777777" w:rsidR="00D503DD" w:rsidRPr="00E307BC" w:rsidRDefault="00D503DD" w:rsidP="00104D6F">
            <w:pPr>
              <w:rPr>
                <w:rFonts w:ascii="宋体" w:hAnsi="宋体" w:hint="eastAsia"/>
                <w:spacing w:val="-20"/>
                <w:sz w:val="28"/>
                <w:szCs w:val="28"/>
              </w:rPr>
            </w:pPr>
            <w:r w:rsidRPr="00E307BC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姓                名 </w:t>
            </w:r>
            <w:r w:rsidRPr="00E307BC">
              <w:rPr>
                <w:rFonts w:ascii="宋体" w:hAnsi="宋体" w:hint="eastAsia"/>
                <w:spacing w:val="-20"/>
                <w:sz w:val="28"/>
                <w:szCs w:val="28"/>
                <w:u w:val="single"/>
              </w:rPr>
              <w:t xml:space="preserve">                              </w:t>
            </w:r>
            <w:r w:rsidRPr="00E307BC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</w:t>
            </w:r>
          </w:p>
        </w:tc>
      </w:tr>
      <w:tr w:rsidR="00D503DD" w:rsidRPr="00E307BC" w14:paraId="56A8AF0C" w14:textId="77777777" w:rsidTr="00104D6F">
        <w:trPr>
          <w:trHeight w:val="811"/>
        </w:trPr>
        <w:tc>
          <w:tcPr>
            <w:tcW w:w="6221" w:type="dxa"/>
          </w:tcPr>
          <w:p w14:paraId="61CB7DDF" w14:textId="77777777" w:rsidR="00D503DD" w:rsidRPr="00E307BC" w:rsidRDefault="00D503DD" w:rsidP="00104D6F">
            <w:pPr>
              <w:rPr>
                <w:rFonts w:ascii="宋体" w:hAnsi="宋体" w:hint="eastAsia"/>
                <w:spacing w:val="-20"/>
                <w:sz w:val="28"/>
                <w:szCs w:val="28"/>
              </w:rPr>
            </w:pPr>
            <w:r w:rsidRPr="00E307BC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学                号 </w:t>
            </w:r>
            <w:r w:rsidRPr="00E307BC">
              <w:rPr>
                <w:rFonts w:ascii="宋体" w:hAnsi="宋体" w:hint="eastAsia"/>
                <w:spacing w:val="-20"/>
                <w:sz w:val="28"/>
                <w:szCs w:val="28"/>
                <w:u w:val="single"/>
              </w:rPr>
              <w:t xml:space="preserve">                              </w:t>
            </w:r>
            <w:r w:rsidRPr="00E307BC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</w:t>
            </w:r>
          </w:p>
        </w:tc>
      </w:tr>
      <w:tr w:rsidR="00D503DD" w:rsidRPr="00E307BC" w14:paraId="44AB9D4A" w14:textId="77777777" w:rsidTr="00104D6F">
        <w:trPr>
          <w:trHeight w:val="791"/>
        </w:trPr>
        <w:tc>
          <w:tcPr>
            <w:tcW w:w="6221" w:type="dxa"/>
          </w:tcPr>
          <w:p w14:paraId="205053CD" w14:textId="77777777" w:rsidR="00D503DD" w:rsidRPr="00E307BC" w:rsidRDefault="00D503DD" w:rsidP="00104D6F">
            <w:pPr>
              <w:rPr>
                <w:rFonts w:ascii="宋体" w:hAnsi="宋体" w:hint="eastAsia"/>
                <w:sz w:val="28"/>
                <w:szCs w:val="28"/>
              </w:rPr>
            </w:pPr>
            <w:r w:rsidRPr="00E307BC">
              <w:rPr>
                <w:rFonts w:ascii="宋体" w:hAnsi="宋体" w:hint="eastAsia"/>
                <w:spacing w:val="46"/>
                <w:sz w:val="28"/>
                <w:szCs w:val="28"/>
              </w:rPr>
              <w:t>所在院系名称</w:t>
            </w:r>
            <w:r w:rsidRPr="00E307BC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Pr="00E307BC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D503DD" w:rsidRPr="00E307BC" w14:paraId="404A6994" w14:textId="77777777" w:rsidTr="00104D6F">
        <w:trPr>
          <w:trHeight w:val="811"/>
        </w:trPr>
        <w:tc>
          <w:tcPr>
            <w:tcW w:w="6221" w:type="dxa"/>
          </w:tcPr>
          <w:p w14:paraId="06BDF41B" w14:textId="77777777" w:rsidR="00D503DD" w:rsidRPr="00E307BC" w:rsidRDefault="00D503DD" w:rsidP="00104D6F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46"/>
                <w:sz w:val="28"/>
                <w:szCs w:val="28"/>
              </w:rPr>
              <w:t>申 请</w:t>
            </w:r>
            <w:r w:rsidRPr="00E307BC">
              <w:rPr>
                <w:rFonts w:ascii="宋体" w:hAnsi="宋体" w:hint="eastAsia"/>
                <w:spacing w:val="46"/>
                <w:sz w:val="28"/>
                <w:szCs w:val="28"/>
              </w:rPr>
              <w:t xml:space="preserve"> 专 业</w:t>
            </w:r>
            <w:r w:rsidRPr="00E307BC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Pr="00E307BC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D503DD" w:rsidRPr="00E307BC" w14:paraId="6B1B2501" w14:textId="77777777" w:rsidTr="00104D6F">
        <w:trPr>
          <w:trHeight w:val="791"/>
        </w:trPr>
        <w:tc>
          <w:tcPr>
            <w:tcW w:w="6221" w:type="dxa"/>
          </w:tcPr>
          <w:p w14:paraId="01C12E55" w14:textId="77777777" w:rsidR="00D503DD" w:rsidRPr="00E307BC" w:rsidRDefault="00D503DD" w:rsidP="00104D6F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46"/>
                <w:sz w:val="28"/>
                <w:szCs w:val="28"/>
              </w:rPr>
              <w:t>申 请</w:t>
            </w:r>
            <w:r w:rsidRPr="00E307BC">
              <w:rPr>
                <w:rFonts w:ascii="宋体" w:hAnsi="宋体" w:hint="eastAsia"/>
                <w:spacing w:val="46"/>
                <w:sz w:val="28"/>
                <w:szCs w:val="28"/>
              </w:rPr>
              <w:t xml:space="preserve"> 方 向</w:t>
            </w:r>
            <w:r w:rsidRPr="00E307BC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Pr="00E307BC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D503DD" w:rsidRPr="00E307BC" w14:paraId="4CC4C7E5" w14:textId="77777777" w:rsidTr="00104D6F">
        <w:trPr>
          <w:trHeight w:val="811"/>
        </w:trPr>
        <w:tc>
          <w:tcPr>
            <w:tcW w:w="6221" w:type="dxa"/>
          </w:tcPr>
          <w:p w14:paraId="0B678510" w14:textId="77777777" w:rsidR="00D503DD" w:rsidRPr="00E307BC" w:rsidRDefault="00D503DD" w:rsidP="00104D6F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46"/>
                <w:sz w:val="28"/>
                <w:szCs w:val="28"/>
              </w:rPr>
              <w:t>申 请</w:t>
            </w:r>
            <w:r w:rsidRPr="00E307BC">
              <w:rPr>
                <w:rFonts w:ascii="宋体" w:hAnsi="宋体" w:hint="eastAs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pacing w:val="46"/>
                <w:sz w:val="28"/>
                <w:szCs w:val="28"/>
              </w:rPr>
              <w:t>导</w:t>
            </w:r>
            <w:r w:rsidRPr="00E307BC">
              <w:rPr>
                <w:rFonts w:ascii="宋体" w:hAnsi="宋体" w:hint="eastAsia"/>
                <w:spacing w:val="46"/>
                <w:sz w:val="28"/>
                <w:szCs w:val="28"/>
              </w:rPr>
              <w:t xml:space="preserve"> 师</w:t>
            </w:r>
            <w:r w:rsidRPr="00E307BC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Pr="00E307BC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14:paraId="1D687E5F" w14:textId="77777777" w:rsidR="00D503DD" w:rsidRPr="00E307BC" w:rsidRDefault="00D503DD" w:rsidP="00104D6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34357DAD" w14:textId="77777777" w:rsidR="00D503DD" w:rsidRPr="00AD1666" w:rsidRDefault="00D503DD" w:rsidP="00D503DD">
      <w:pPr>
        <w:rPr>
          <w:rFonts w:ascii="宋体" w:hAnsi="宋体" w:hint="eastAsia"/>
          <w:sz w:val="28"/>
          <w:szCs w:val="28"/>
        </w:rPr>
      </w:pPr>
    </w:p>
    <w:p w14:paraId="03231564" w14:textId="77777777" w:rsidR="00D503DD" w:rsidRPr="00AD1666" w:rsidRDefault="00D503DD" w:rsidP="00D503DD">
      <w:pPr>
        <w:rPr>
          <w:rFonts w:ascii="宋体" w:hAnsi="宋体" w:hint="eastAsia"/>
          <w:sz w:val="28"/>
          <w:szCs w:val="28"/>
        </w:rPr>
      </w:pPr>
      <w:r w:rsidRPr="00AD1666">
        <w:rPr>
          <w:rFonts w:ascii="宋体" w:hAnsi="宋体" w:hint="eastAsia"/>
          <w:sz w:val="28"/>
          <w:szCs w:val="28"/>
        </w:rPr>
        <w:t xml:space="preserve">        </w:t>
      </w:r>
    </w:p>
    <w:p w14:paraId="73F85200" w14:textId="77777777" w:rsidR="00D503DD" w:rsidRPr="00AD1666" w:rsidRDefault="00D503DD" w:rsidP="00D503DD">
      <w:pPr>
        <w:ind w:firstLineChars="350" w:firstLine="980"/>
        <w:rPr>
          <w:rFonts w:ascii="宋体" w:hAnsi="宋体" w:hint="eastAsia"/>
          <w:sz w:val="28"/>
          <w:szCs w:val="28"/>
        </w:rPr>
      </w:pPr>
    </w:p>
    <w:p w14:paraId="05C6F252" w14:textId="77777777" w:rsidR="00D503DD" w:rsidRPr="00AD1666" w:rsidRDefault="00D503DD" w:rsidP="00D503DD">
      <w:pPr>
        <w:rPr>
          <w:rFonts w:ascii="宋体" w:hAnsi="宋体" w:hint="eastAsia"/>
          <w:sz w:val="28"/>
          <w:szCs w:val="28"/>
        </w:rPr>
      </w:pPr>
    </w:p>
    <w:p w14:paraId="3C4AED2F" w14:textId="77777777" w:rsidR="00D503DD" w:rsidRPr="00AD1666" w:rsidRDefault="00D503DD" w:rsidP="00D503DD">
      <w:pPr>
        <w:ind w:firstLineChars="750" w:firstLine="2100"/>
        <w:rPr>
          <w:rFonts w:ascii="宋体" w:hAnsi="宋体" w:hint="eastAsia"/>
          <w:sz w:val="28"/>
          <w:szCs w:val="28"/>
        </w:rPr>
      </w:pPr>
      <w:r w:rsidRPr="00AD1666">
        <w:rPr>
          <w:rFonts w:ascii="宋体" w:hAnsi="宋体" w:hint="eastAsia"/>
          <w:sz w:val="28"/>
          <w:szCs w:val="28"/>
        </w:rPr>
        <w:t>首都师范大学研究生招生办公室制</w:t>
      </w:r>
    </w:p>
    <w:p w14:paraId="217A0329" w14:textId="77777777" w:rsidR="00D503DD" w:rsidRPr="00AD1666" w:rsidRDefault="00D503DD" w:rsidP="00D503DD">
      <w:pPr>
        <w:ind w:firstLineChars="1200" w:firstLine="3360"/>
        <w:rPr>
          <w:rFonts w:ascii="宋体" w:hAnsi="宋体" w:hint="eastAsia"/>
          <w:sz w:val="28"/>
          <w:szCs w:val="28"/>
        </w:rPr>
      </w:pPr>
      <w:r w:rsidRPr="00AD1666">
        <w:rPr>
          <w:rFonts w:ascii="宋体" w:hAnsi="宋体" w:hint="eastAsia"/>
          <w:sz w:val="28"/>
          <w:szCs w:val="28"/>
        </w:rPr>
        <w:t>年   月   日</w:t>
      </w:r>
    </w:p>
    <w:p w14:paraId="60D802A0" w14:textId="77777777" w:rsidR="00D503DD" w:rsidRPr="00AD1666" w:rsidRDefault="00D503DD" w:rsidP="00D503DD">
      <w:pPr>
        <w:rPr>
          <w:rFonts w:ascii="宋体" w:hAnsi="宋体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720"/>
        <w:gridCol w:w="1080"/>
        <w:gridCol w:w="2340"/>
        <w:gridCol w:w="1394"/>
      </w:tblGrid>
      <w:tr w:rsidR="00D503DD" w:rsidRPr="00E307BC" w14:paraId="72A9EF5D" w14:textId="77777777" w:rsidTr="00104D6F">
        <w:trPr>
          <w:trHeight w:val="458"/>
        </w:trPr>
        <w:tc>
          <w:tcPr>
            <w:tcW w:w="8414" w:type="dxa"/>
            <w:gridSpan w:val="6"/>
            <w:vAlign w:val="center"/>
          </w:tcPr>
          <w:p w14:paraId="59E99FF2" w14:textId="77777777" w:rsidR="00D503DD" w:rsidRPr="00E307BC" w:rsidRDefault="00D503DD" w:rsidP="00104D6F">
            <w:pPr>
              <w:ind w:left="113" w:right="113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E307BC">
              <w:rPr>
                <w:rFonts w:ascii="宋体" w:hAnsi="宋体" w:hint="eastAsia"/>
                <w:b/>
                <w:sz w:val="28"/>
                <w:szCs w:val="28"/>
              </w:rPr>
              <w:t>个人基本情况</w:t>
            </w:r>
          </w:p>
        </w:tc>
      </w:tr>
      <w:tr w:rsidR="00D503DD" w:rsidRPr="00E307BC" w14:paraId="400750C9" w14:textId="77777777" w:rsidTr="00104D6F">
        <w:trPr>
          <w:trHeight w:val="458"/>
        </w:trPr>
        <w:tc>
          <w:tcPr>
            <w:tcW w:w="1260" w:type="dxa"/>
            <w:vAlign w:val="center"/>
          </w:tcPr>
          <w:p w14:paraId="7C50A490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340" w:type="dxa"/>
            <w:gridSpan w:val="2"/>
            <w:vAlign w:val="center"/>
          </w:tcPr>
          <w:p w14:paraId="3CC62A2A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94C5EDB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pacing w:val="24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340" w:type="dxa"/>
            <w:vAlign w:val="center"/>
          </w:tcPr>
          <w:p w14:paraId="21DFC9FB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4" w:type="dxa"/>
            <w:vMerge w:val="restart"/>
            <w:textDirection w:val="tbRlV"/>
            <w:vAlign w:val="center"/>
          </w:tcPr>
          <w:p w14:paraId="21547488" w14:textId="77777777" w:rsidR="00D503DD" w:rsidRPr="00E307BC" w:rsidRDefault="00D503DD" w:rsidP="00104D6F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照   片</w:t>
            </w:r>
          </w:p>
        </w:tc>
      </w:tr>
      <w:tr w:rsidR="00D503DD" w:rsidRPr="00E307BC" w14:paraId="4F04A796" w14:textId="77777777" w:rsidTr="00104D6F">
        <w:trPr>
          <w:trHeight w:val="595"/>
        </w:trPr>
        <w:tc>
          <w:tcPr>
            <w:tcW w:w="1260" w:type="dxa"/>
            <w:vAlign w:val="center"/>
          </w:tcPr>
          <w:p w14:paraId="73B2FE84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2340" w:type="dxa"/>
            <w:gridSpan w:val="2"/>
            <w:vAlign w:val="center"/>
          </w:tcPr>
          <w:p w14:paraId="34DB0371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1FD8B2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2340" w:type="dxa"/>
            <w:vAlign w:val="center"/>
          </w:tcPr>
          <w:p w14:paraId="4DC90BEA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14:paraId="34DAF563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03DD" w:rsidRPr="00E307BC" w14:paraId="7B12A2A2" w14:textId="77777777" w:rsidTr="00104D6F">
        <w:trPr>
          <w:trHeight w:val="444"/>
        </w:trPr>
        <w:tc>
          <w:tcPr>
            <w:tcW w:w="1260" w:type="dxa"/>
            <w:vAlign w:val="center"/>
          </w:tcPr>
          <w:p w14:paraId="009E106B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pacing w:val="24"/>
                <w:szCs w:val="21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 w14:paraId="4AE89410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78516AF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E307BC">
              <w:rPr>
                <w:rFonts w:ascii="宋体" w:hAnsi="宋体" w:hint="eastAsia"/>
                <w:szCs w:val="21"/>
              </w:rPr>
              <w:t>婚</w:t>
            </w:r>
            <w:proofErr w:type="gramEnd"/>
            <w:r w:rsidRPr="00E307BC">
              <w:rPr>
                <w:rFonts w:ascii="宋体" w:hAnsi="宋体" w:hint="eastAsia"/>
                <w:szCs w:val="21"/>
              </w:rPr>
              <w:t xml:space="preserve">  否</w:t>
            </w:r>
          </w:p>
        </w:tc>
        <w:tc>
          <w:tcPr>
            <w:tcW w:w="2340" w:type="dxa"/>
            <w:vAlign w:val="center"/>
          </w:tcPr>
          <w:p w14:paraId="27C419F5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14:paraId="29249270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03DD" w:rsidRPr="00E307BC" w14:paraId="0BFB40FD" w14:textId="77777777" w:rsidTr="00104D6F">
        <w:trPr>
          <w:trHeight w:val="449"/>
        </w:trPr>
        <w:tc>
          <w:tcPr>
            <w:tcW w:w="2880" w:type="dxa"/>
            <w:gridSpan w:val="2"/>
            <w:vAlign w:val="center"/>
          </w:tcPr>
          <w:p w14:paraId="14F619CA" w14:textId="77777777" w:rsidR="00D503DD" w:rsidRPr="00E307BC" w:rsidRDefault="00D503DD" w:rsidP="00104D6F">
            <w:pPr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140" w:type="dxa"/>
            <w:gridSpan w:val="3"/>
            <w:vAlign w:val="center"/>
          </w:tcPr>
          <w:p w14:paraId="40481474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14:paraId="28457737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03DD" w:rsidRPr="00E307BC" w14:paraId="74ED5971" w14:textId="77777777" w:rsidTr="00104D6F">
        <w:trPr>
          <w:trHeight w:val="578"/>
        </w:trPr>
        <w:tc>
          <w:tcPr>
            <w:tcW w:w="2880" w:type="dxa"/>
            <w:gridSpan w:val="2"/>
            <w:vAlign w:val="center"/>
          </w:tcPr>
          <w:p w14:paraId="40F8F2BE" w14:textId="77777777" w:rsidR="00D503DD" w:rsidRPr="00E307BC" w:rsidRDefault="00D503DD" w:rsidP="00104D6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联系电话（含手机）</w:t>
            </w:r>
          </w:p>
        </w:tc>
        <w:tc>
          <w:tcPr>
            <w:tcW w:w="5534" w:type="dxa"/>
            <w:gridSpan w:val="4"/>
            <w:vAlign w:val="center"/>
          </w:tcPr>
          <w:p w14:paraId="29852BC8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03DD" w:rsidRPr="00E307BC" w14:paraId="14D06CD4" w14:textId="77777777" w:rsidTr="00104D6F">
        <w:trPr>
          <w:trHeight w:val="1270"/>
        </w:trPr>
        <w:tc>
          <w:tcPr>
            <w:tcW w:w="2880" w:type="dxa"/>
            <w:gridSpan w:val="2"/>
            <w:vAlign w:val="center"/>
          </w:tcPr>
          <w:p w14:paraId="508D3052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本科毕业学校、</w:t>
            </w:r>
          </w:p>
          <w:p w14:paraId="5383A5C3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毕业年月、所学专业</w:t>
            </w:r>
          </w:p>
        </w:tc>
        <w:tc>
          <w:tcPr>
            <w:tcW w:w="5534" w:type="dxa"/>
            <w:gridSpan w:val="4"/>
            <w:vAlign w:val="center"/>
          </w:tcPr>
          <w:p w14:paraId="7C7AF9DC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03DD" w:rsidRPr="00E307BC" w14:paraId="65F5864E" w14:textId="77777777" w:rsidTr="00104D6F">
        <w:trPr>
          <w:trHeight w:val="1270"/>
        </w:trPr>
        <w:tc>
          <w:tcPr>
            <w:tcW w:w="2880" w:type="dxa"/>
            <w:gridSpan w:val="2"/>
            <w:vAlign w:val="center"/>
          </w:tcPr>
          <w:p w14:paraId="1AEBB6E4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pacing w:val="20"/>
                <w:szCs w:val="21"/>
              </w:rPr>
              <w:t>硕士所学专业、研究方向、导师姓名</w:t>
            </w:r>
          </w:p>
        </w:tc>
        <w:tc>
          <w:tcPr>
            <w:tcW w:w="5534" w:type="dxa"/>
            <w:gridSpan w:val="4"/>
            <w:vAlign w:val="center"/>
          </w:tcPr>
          <w:p w14:paraId="5FD4134E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03DD" w:rsidRPr="00E307BC" w14:paraId="1A8AF2A9" w14:textId="77777777" w:rsidTr="00104D6F">
        <w:trPr>
          <w:trHeight w:val="921"/>
        </w:trPr>
        <w:tc>
          <w:tcPr>
            <w:tcW w:w="2880" w:type="dxa"/>
            <w:gridSpan w:val="2"/>
            <w:vAlign w:val="center"/>
          </w:tcPr>
          <w:p w14:paraId="172E388D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pacing w:val="18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外语语种及相应证书或成绩</w:t>
            </w:r>
          </w:p>
        </w:tc>
        <w:tc>
          <w:tcPr>
            <w:tcW w:w="5534" w:type="dxa"/>
            <w:gridSpan w:val="4"/>
            <w:vAlign w:val="center"/>
          </w:tcPr>
          <w:p w14:paraId="633C475F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03DD" w:rsidRPr="00E307BC" w14:paraId="78FAF256" w14:textId="77777777" w:rsidTr="00104D6F">
        <w:trPr>
          <w:trHeight w:val="1647"/>
        </w:trPr>
        <w:tc>
          <w:tcPr>
            <w:tcW w:w="2880" w:type="dxa"/>
            <w:gridSpan w:val="2"/>
            <w:vAlign w:val="center"/>
          </w:tcPr>
          <w:p w14:paraId="5F8C0D7E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参加过哪些科研工作，</w:t>
            </w:r>
          </w:p>
          <w:p w14:paraId="1AEE7B49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有</w:t>
            </w:r>
            <w:proofErr w:type="gramStart"/>
            <w:r w:rsidRPr="00E307BC">
              <w:rPr>
                <w:rFonts w:ascii="宋体" w:hAnsi="宋体" w:hint="eastAsia"/>
                <w:szCs w:val="21"/>
              </w:rPr>
              <w:t>何学术</w:t>
            </w:r>
            <w:proofErr w:type="gramEnd"/>
            <w:r w:rsidRPr="00E307BC">
              <w:rPr>
                <w:rFonts w:ascii="宋体" w:hAnsi="宋体" w:hint="eastAsia"/>
                <w:szCs w:val="21"/>
              </w:rPr>
              <w:t>论文、译著，</w:t>
            </w:r>
          </w:p>
          <w:p w14:paraId="49FC5132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何时、何刊发表</w:t>
            </w:r>
          </w:p>
        </w:tc>
        <w:tc>
          <w:tcPr>
            <w:tcW w:w="5534" w:type="dxa"/>
            <w:gridSpan w:val="4"/>
            <w:vAlign w:val="center"/>
          </w:tcPr>
          <w:p w14:paraId="6FC3D569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46DF0CB6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75F78DC9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350758E6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75EA3336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34BB9FA5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1CE84EB1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171F964C" w14:textId="77777777" w:rsidR="00D503DD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31D5ABB7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6D29579B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</w:t>
            </w:r>
          </w:p>
          <w:p w14:paraId="6612C420" w14:textId="77777777" w:rsidR="00D503DD" w:rsidRPr="00E307BC" w:rsidRDefault="00D503DD" w:rsidP="00104D6F">
            <w:pPr>
              <w:ind w:firstLineChars="1000" w:firstLine="2100"/>
              <w:rPr>
                <w:rFonts w:ascii="宋体" w:hAnsi="宋体" w:hint="eastAsia"/>
                <w:szCs w:val="21"/>
              </w:rPr>
            </w:pPr>
          </w:p>
        </w:tc>
      </w:tr>
      <w:tr w:rsidR="00D503DD" w:rsidRPr="00E307BC" w14:paraId="7C243ABF" w14:textId="77777777" w:rsidTr="00104D6F">
        <w:trPr>
          <w:trHeight w:val="3451"/>
        </w:trPr>
        <w:tc>
          <w:tcPr>
            <w:tcW w:w="2880" w:type="dxa"/>
            <w:gridSpan w:val="2"/>
            <w:vAlign w:val="center"/>
          </w:tcPr>
          <w:p w14:paraId="4E2FD0F7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何时、何地、因何原因，</w:t>
            </w:r>
          </w:p>
          <w:p w14:paraId="1B707A29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pacing w:val="28"/>
                <w:szCs w:val="21"/>
              </w:rPr>
            </w:pPr>
            <w:r w:rsidRPr="00E307BC">
              <w:rPr>
                <w:rFonts w:ascii="宋体" w:hAnsi="宋体" w:hint="eastAsia"/>
                <w:spacing w:val="28"/>
                <w:szCs w:val="21"/>
              </w:rPr>
              <w:t>受何种奖励和处分</w:t>
            </w:r>
          </w:p>
        </w:tc>
        <w:tc>
          <w:tcPr>
            <w:tcW w:w="5534" w:type="dxa"/>
            <w:gridSpan w:val="4"/>
            <w:vAlign w:val="center"/>
          </w:tcPr>
          <w:p w14:paraId="450B35FC" w14:textId="77777777" w:rsidR="00D503DD" w:rsidRPr="00E307BC" w:rsidRDefault="00D503DD" w:rsidP="00104D6F">
            <w:pPr>
              <w:rPr>
                <w:rFonts w:ascii="宋体" w:hAnsi="宋体" w:hint="eastAsia"/>
                <w:szCs w:val="21"/>
              </w:rPr>
            </w:pPr>
          </w:p>
          <w:p w14:paraId="5A22DC23" w14:textId="77777777" w:rsidR="00D503DD" w:rsidRPr="00E307BC" w:rsidRDefault="00D503DD" w:rsidP="00104D6F">
            <w:pPr>
              <w:rPr>
                <w:rFonts w:ascii="宋体" w:hAnsi="宋体" w:hint="eastAsia"/>
                <w:szCs w:val="21"/>
              </w:rPr>
            </w:pPr>
          </w:p>
          <w:p w14:paraId="06641185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4800D6E2" w14:textId="77777777" w:rsidR="00D503DD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63408573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3D4C7574" w14:textId="77777777" w:rsidR="00D503DD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3942B377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4EEBAB47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4216B4D6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14EEBCC2" w14:textId="77777777" w:rsidR="00D503DD" w:rsidRPr="00AD1666" w:rsidRDefault="00D503DD" w:rsidP="00D503DD">
      <w:pPr>
        <w:rPr>
          <w:rFonts w:ascii="宋体" w:hAnsi="宋体" w:hint="eastAsia"/>
          <w:b/>
          <w:szCs w:val="21"/>
          <w:u w:val="single"/>
        </w:rPr>
      </w:pP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7960"/>
      </w:tblGrid>
      <w:tr w:rsidR="00D503DD" w:rsidRPr="00E307BC" w14:paraId="1FFF1925" w14:textId="77777777" w:rsidTr="00104D6F">
        <w:trPr>
          <w:trHeight w:val="448"/>
          <w:jc w:val="center"/>
        </w:trPr>
        <w:tc>
          <w:tcPr>
            <w:tcW w:w="8508" w:type="dxa"/>
            <w:gridSpan w:val="2"/>
            <w:vAlign w:val="center"/>
          </w:tcPr>
          <w:p w14:paraId="25CC0C42" w14:textId="77777777" w:rsidR="00D503DD" w:rsidRPr="00E307BC" w:rsidRDefault="00D503DD" w:rsidP="00104D6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E307BC">
              <w:rPr>
                <w:rFonts w:ascii="宋体" w:hAnsi="宋体" w:hint="eastAsia"/>
                <w:b/>
                <w:sz w:val="28"/>
                <w:szCs w:val="28"/>
              </w:rPr>
              <w:t>审批意见</w:t>
            </w:r>
          </w:p>
        </w:tc>
      </w:tr>
      <w:tr w:rsidR="00D503DD" w:rsidRPr="00E307BC" w14:paraId="38A744B0" w14:textId="77777777" w:rsidTr="00104D6F">
        <w:trPr>
          <w:trHeight w:val="2776"/>
          <w:jc w:val="center"/>
        </w:trPr>
        <w:tc>
          <w:tcPr>
            <w:tcW w:w="548" w:type="dxa"/>
            <w:textDirection w:val="tbRlV"/>
          </w:tcPr>
          <w:p w14:paraId="187459C4" w14:textId="77777777" w:rsidR="00D503DD" w:rsidRPr="00E307BC" w:rsidRDefault="00D503DD" w:rsidP="00104D6F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导师接收意见</w:t>
            </w:r>
          </w:p>
        </w:tc>
        <w:tc>
          <w:tcPr>
            <w:tcW w:w="7960" w:type="dxa"/>
            <w:vAlign w:val="center"/>
          </w:tcPr>
          <w:p w14:paraId="42A465F5" w14:textId="77777777" w:rsidR="00D503DD" w:rsidRPr="00E307BC" w:rsidRDefault="00D503DD" w:rsidP="00104D6F">
            <w:pPr>
              <w:ind w:leftChars="1000" w:left="2100" w:firstLineChars="900" w:firstLine="1890"/>
              <w:rPr>
                <w:rFonts w:ascii="宋体" w:hAnsi="宋体" w:hint="eastAsia"/>
                <w:szCs w:val="21"/>
              </w:rPr>
            </w:pPr>
          </w:p>
          <w:p w14:paraId="37E832DC" w14:textId="77777777" w:rsidR="00D503DD" w:rsidRPr="00E307BC" w:rsidRDefault="00D503DD" w:rsidP="00104D6F">
            <w:pPr>
              <w:ind w:leftChars="1000" w:left="2100" w:firstLineChars="900" w:firstLine="1890"/>
              <w:rPr>
                <w:rFonts w:ascii="宋体" w:hAnsi="宋体" w:hint="eastAsia"/>
                <w:szCs w:val="21"/>
              </w:rPr>
            </w:pPr>
          </w:p>
          <w:p w14:paraId="61F3E701" w14:textId="77777777" w:rsidR="00D503DD" w:rsidRPr="00E307BC" w:rsidRDefault="00D503DD" w:rsidP="00104D6F">
            <w:pPr>
              <w:ind w:leftChars="1000" w:left="2100" w:firstLineChars="900" w:firstLine="1890"/>
              <w:rPr>
                <w:rFonts w:ascii="宋体" w:hAnsi="宋体" w:hint="eastAsia"/>
                <w:szCs w:val="21"/>
              </w:rPr>
            </w:pPr>
          </w:p>
          <w:p w14:paraId="64F1FD55" w14:textId="77777777" w:rsidR="00D503DD" w:rsidRPr="00E307BC" w:rsidRDefault="00D503DD" w:rsidP="00104D6F">
            <w:pPr>
              <w:ind w:leftChars="1000" w:left="2100" w:firstLineChars="900" w:firstLine="1890"/>
              <w:rPr>
                <w:rFonts w:ascii="宋体" w:hAnsi="宋体" w:hint="eastAsia"/>
                <w:szCs w:val="21"/>
                <w:shd w:val="pct15" w:color="auto" w:fill="FFFFFF"/>
              </w:rPr>
            </w:pPr>
          </w:p>
          <w:p w14:paraId="32909C44" w14:textId="77777777" w:rsidR="00D503DD" w:rsidRPr="00E307BC" w:rsidRDefault="00D503DD" w:rsidP="00104D6F">
            <w:pPr>
              <w:ind w:leftChars="1000" w:left="2100" w:firstLineChars="1300" w:firstLine="273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导师签字</w:t>
            </w:r>
          </w:p>
          <w:p w14:paraId="70C7B63D" w14:textId="77777777" w:rsidR="00D503DD" w:rsidRPr="00E307BC" w:rsidRDefault="00D503DD" w:rsidP="00104D6F">
            <w:pPr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                                           年  月  日</w:t>
            </w:r>
          </w:p>
        </w:tc>
      </w:tr>
      <w:tr w:rsidR="00D503DD" w:rsidRPr="00E307BC" w14:paraId="6121C1B9" w14:textId="77777777" w:rsidTr="00104D6F">
        <w:trPr>
          <w:trHeight w:val="3585"/>
          <w:jc w:val="center"/>
        </w:trPr>
        <w:tc>
          <w:tcPr>
            <w:tcW w:w="548" w:type="dxa"/>
            <w:textDirection w:val="tbRlV"/>
          </w:tcPr>
          <w:p w14:paraId="0402D79A" w14:textId="77777777" w:rsidR="00D503DD" w:rsidRPr="00E307BC" w:rsidRDefault="00D503DD" w:rsidP="00104D6F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院系研究生招生工作领导小组</w:t>
            </w:r>
            <w:r w:rsidRPr="00E307B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960" w:type="dxa"/>
          </w:tcPr>
          <w:p w14:paraId="7C15E33E" w14:textId="77777777" w:rsidR="00D503DD" w:rsidRPr="00E307BC" w:rsidRDefault="00D503DD" w:rsidP="00104D6F">
            <w:pPr>
              <w:ind w:right="1890"/>
              <w:rPr>
                <w:rFonts w:ascii="宋体" w:hAnsi="宋体" w:hint="eastAsia"/>
                <w:szCs w:val="21"/>
              </w:rPr>
            </w:pPr>
          </w:p>
          <w:p w14:paraId="6EBBB97B" w14:textId="77777777" w:rsidR="00D503DD" w:rsidRPr="00E307BC" w:rsidRDefault="00D503DD" w:rsidP="00104D6F">
            <w:pPr>
              <w:ind w:right="1890"/>
              <w:rPr>
                <w:rFonts w:ascii="宋体" w:hAnsi="宋体" w:hint="eastAsia"/>
                <w:szCs w:val="21"/>
              </w:rPr>
            </w:pPr>
          </w:p>
          <w:p w14:paraId="32C79C8B" w14:textId="77777777" w:rsidR="00D503DD" w:rsidRPr="00E307BC" w:rsidRDefault="00D503DD" w:rsidP="00104D6F">
            <w:pPr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</w:t>
            </w:r>
          </w:p>
          <w:p w14:paraId="2ECD59E3" w14:textId="77777777" w:rsidR="00D503DD" w:rsidRPr="00E307BC" w:rsidRDefault="00D503DD" w:rsidP="00104D6F">
            <w:pPr>
              <w:rPr>
                <w:rFonts w:ascii="宋体" w:hAnsi="宋体" w:hint="eastAsia"/>
                <w:szCs w:val="21"/>
              </w:rPr>
            </w:pPr>
          </w:p>
          <w:p w14:paraId="16FE27B1" w14:textId="77777777" w:rsidR="00D503DD" w:rsidRPr="00E307BC" w:rsidRDefault="00D503DD" w:rsidP="00104D6F">
            <w:pPr>
              <w:rPr>
                <w:rFonts w:ascii="宋体" w:hAnsi="宋体" w:hint="eastAsia"/>
                <w:szCs w:val="21"/>
              </w:rPr>
            </w:pPr>
          </w:p>
          <w:p w14:paraId="2F457D0E" w14:textId="77777777" w:rsidR="00D503DD" w:rsidRPr="000A3142" w:rsidRDefault="00D503DD" w:rsidP="00104D6F">
            <w:pPr>
              <w:rPr>
                <w:rFonts w:ascii="宋体" w:hAnsi="宋体" w:hint="eastAsia"/>
                <w:szCs w:val="21"/>
              </w:rPr>
            </w:pPr>
          </w:p>
          <w:p w14:paraId="17DB4E11" w14:textId="77777777" w:rsidR="00D503DD" w:rsidRPr="00E307BC" w:rsidRDefault="00D503DD" w:rsidP="00104D6F">
            <w:pPr>
              <w:rPr>
                <w:rFonts w:ascii="宋体" w:hAnsi="宋体" w:hint="eastAsia"/>
                <w:szCs w:val="21"/>
              </w:rPr>
            </w:pPr>
          </w:p>
          <w:p w14:paraId="534E9CB2" w14:textId="77777777" w:rsidR="00D503DD" w:rsidRPr="00E307BC" w:rsidRDefault="00D503DD" w:rsidP="00104D6F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</w:t>
            </w:r>
          </w:p>
          <w:p w14:paraId="09DE2D30" w14:textId="77777777" w:rsidR="00D503DD" w:rsidRPr="00E307BC" w:rsidRDefault="00D503DD" w:rsidP="00104D6F">
            <w:pPr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研究生招生工作领导小组组长</w:t>
            </w:r>
            <w:r w:rsidRPr="00E307BC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 xml:space="preserve">：                    </w:t>
            </w:r>
            <w:r>
              <w:rPr>
                <w:rFonts w:ascii="宋体" w:hAnsi="宋体" w:hint="eastAsia"/>
                <w:bCs/>
                <w:szCs w:val="21"/>
              </w:rPr>
              <w:t>院系盖章：</w:t>
            </w:r>
          </w:p>
          <w:p w14:paraId="2B7839B8" w14:textId="77777777" w:rsidR="00D503DD" w:rsidRDefault="00D503DD" w:rsidP="00104D6F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</w:p>
          <w:p w14:paraId="3E4B12EC" w14:textId="77777777" w:rsidR="00D503DD" w:rsidRPr="00E307BC" w:rsidRDefault="00D503DD" w:rsidP="00104D6F">
            <w:pPr>
              <w:ind w:leftChars="1000" w:left="2100" w:right="420" w:firstLineChars="1250" w:firstLine="2625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</w:tr>
      <w:tr w:rsidR="00D503DD" w:rsidRPr="00E307BC" w14:paraId="10E8EB25" w14:textId="77777777" w:rsidTr="00104D6F">
        <w:trPr>
          <w:trHeight w:val="2631"/>
          <w:jc w:val="center"/>
        </w:trPr>
        <w:tc>
          <w:tcPr>
            <w:tcW w:w="548" w:type="dxa"/>
            <w:textDirection w:val="tbRlV"/>
          </w:tcPr>
          <w:p w14:paraId="6711B5D0" w14:textId="77777777" w:rsidR="00D503DD" w:rsidRPr="00E307BC" w:rsidRDefault="00D503DD" w:rsidP="00104D6F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院系意见</w:t>
            </w:r>
          </w:p>
        </w:tc>
        <w:tc>
          <w:tcPr>
            <w:tcW w:w="7960" w:type="dxa"/>
          </w:tcPr>
          <w:p w14:paraId="2D78E413" w14:textId="77777777" w:rsidR="00D503DD" w:rsidRDefault="00D503DD" w:rsidP="00104D6F">
            <w:pPr>
              <w:ind w:firstLineChars="1000" w:firstLine="2100"/>
              <w:rPr>
                <w:rFonts w:ascii="宋体" w:hAnsi="宋体" w:hint="eastAsia"/>
                <w:szCs w:val="21"/>
              </w:rPr>
            </w:pPr>
          </w:p>
          <w:p w14:paraId="11D27BE1" w14:textId="77777777" w:rsidR="00D503DD" w:rsidRDefault="00D503DD" w:rsidP="00104D6F">
            <w:pPr>
              <w:ind w:firstLineChars="1000" w:firstLine="2100"/>
              <w:rPr>
                <w:rFonts w:ascii="宋体" w:hAnsi="宋体" w:hint="eastAsia"/>
                <w:szCs w:val="21"/>
              </w:rPr>
            </w:pPr>
          </w:p>
          <w:p w14:paraId="52E72B72" w14:textId="77777777" w:rsidR="00D503DD" w:rsidRDefault="00D503DD" w:rsidP="00104D6F">
            <w:pPr>
              <w:ind w:firstLineChars="1000" w:firstLine="2100"/>
              <w:rPr>
                <w:rFonts w:ascii="宋体" w:hAnsi="宋体" w:hint="eastAsia"/>
                <w:szCs w:val="21"/>
              </w:rPr>
            </w:pPr>
          </w:p>
          <w:p w14:paraId="097AA3E9" w14:textId="77777777" w:rsidR="00D503DD" w:rsidRDefault="00D503DD" w:rsidP="00104D6F">
            <w:pPr>
              <w:ind w:firstLineChars="1000" w:firstLine="2100"/>
              <w:rPr>
                <w:rFonts w:ascii="宋体" w:hAnsi="宋体" w:hint="eastAsia"/>
                <w:szCs w:val="21"/>
              </w:rPr>
            </w:pPr>
          </w:p>
          <w:p w14:paraId="40EEDFE9" w14:textId="77777777" w:rsidR="00D503DD" w:rsidRDefault="00D503DD" w:rsidP="00104D6F">
            <w:pPr>
              <w:ind w:firstLineChars="1000" w:firstLine="2100"/>
              <w:rPr>
                <w:rFonts w:ascii="宋体" w:hAnsi="宋体" w:hint="eastAsia"/>
                <w:szCs w:val="21"/>
              </w:rPr>
            </w:pPr>
          </w:p>
          <w:p w14:paraId="2710C550" w14:textId="77777777" w:rsidR="00D503DD" w:rsidRDefault="00D503DD" w:rsidP="00104D6F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 w:hint="eastAsia"/>
                <w:szCs w:val="21"/>
              </w:rPr>
              <w:t>长（</w:t>
            </w:r>
            <w:r w:rsidRPr="00E307BC"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>主任）</w:t>
            </w:r>
            <w:r w:rsidRPr="00E307BC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 xml:space="preserve">：                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科研副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院长（系副主任）签字：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496E5578" w14:textId="77777777" w:rsidR="00D503DD" w:rsidRPr="00713170" w:rsidRDefault="00D503DD" w:rsidP="00104D6F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  <w:p w14:paraId="28D1BA68" w14:textId="77777777" w:rsidR="00D503DD" w:rsidRPr="00E307BC" w:rsidRDefault="00D503DD" w:rsidP="00104D6F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307BC"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</w:tr>
      <w:tr w:rsidR="00D503DD" w:rsidRPr="00E307BC" w14:paraId="415DEAFD" w14:textId="77777777" w:rsidTr="00D503DD">
        <w:trPr>
          <w:trHeight w:val="3350"/>
          <w:jc w:val="center"/>
        </w:trPr>
        <w:tc>
          <w:tcPr>
            <w:tcW w:w="548" w:type="dxa"/>
            <w:textDirection w:val="tbRlV"/>
          </w:tcPr>
          <w:p w14:paraId="5291A93B" w14:textId="77777777" w:rsidR="00D503DD" w:rsidRPr="00E307BC" w:rsidRDefault="00D503DD" w:rsidP="00104D6F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学校审批意见</w:t>
            </w:r>
          </w:p>
        </w:tc>
        <w:tc>
          <w:tcPr>
            <w:tcW w:w="7960" w:type="dxa"/>
          </w:tcPr>
          <w:p w14:paraId="39161E84" w14:textId="77777777" w:rsidR="00D503DD" w:rsidRPr="00E307BC" w:rsidRDefault="00D503DD" w:rsidP="00104D6F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</w:t>
            </w:r>
          </w:p>
          <w:p w14:paraId="209D7EE1" w14:textId="77777777" w:rsidR="00D503DD" w:rsidRPr="00E307BC" w:rsidRDefault="00D503DD" w:rsidP="00104D6F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  </w:t>
            </w:r>
          </w:p>
          <w:p w14:paraId="551937CF" w14:textId="77777777" w:rsidR="00D503DD" w:rsidRPr="00E307BC" w:rsidRDefault="00D503DD" w:rsidP="00104D6F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</w:p>
          <w:p w14:paraId="437ED146" w14:textId="77777777" w:rsidR="00D503DD" w:rsidRPr="00E307BC" w:rsidRDefault="00D503DD" w:rsidP="00104D6F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</w:p>
          <w:p w14:paraId="732F326F" w14:textId="77777777" w:rsidR="00D503DD" w:rsidRPr="00E307BC" w:rsidRDefault="00D503DD" w:rsidP="00104D6F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</w:p>
          <w:p w14:paraId="74AEBB84" w14:textId="77777777" w:rsidR="00D503DD" w:rsidRPr="00E307BC" w:rsidRDefault="00D503DD" w:rsidP="00104D6F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</w:p>
          <w:p w14:paraId="6E5CA612" w14:textId="77777777" w:rsidR="00D503DD" w:rsidRPr="00E307BC" w:rsidRDefault="00D503DD" w:rsidP="00104D6F">
            <w:pPr>
              <w:ind w:leftChars="1000" w:left="2100" w:firstLineChars="500" w:firstLine="105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学校主管领导签字</w:t>
            </w:r>
          </w:p>
          <w:p w14:paraId="735BE8C3" w14:textId="77777777" w:rsidR="00D503DD" w:rsidRPr="00E307BC" w:rsidRDefault="00D503DD" w:rsidP="00104D6F">
            <w:pPr>
              <w:ind w:leftChars="1000" w:left="2100" w:firstLineChars="700" w:firstLine="14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研究生院</w:t>
            </w:r>
            <w:r w:rsidRPr="00E307BC">
              <w:rPr>
                <w:rFonts w:ascii="宋体" w:hAnsi="宋体" w:hint="eastAsia"/>
                <w:szCs w:val="21"/>
              </w:rPr>
              <w:t>盖章</w:t>
            </w:r>
          </w:p>
          <w:p w14:paraId="27FD7428" w14:textId="77777777" w:rsidR="00D503DD" w:rsidRPr="00E307BC" w:rsidRDefault="00D503DD" w:rsidP="00104D6F">
            <w:pPr>
              <w:wordWrap w:val="0"/>
              <w:ind w:right="840" w:firstLineChars="2300" w:firstLine="483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年  月  日  </w:t>
            </w:r>
          </w:p>
        </w:tc>
      </w:tr>
    </w:tbl>
    <w:p w14:paraId="5B6956A5" w14:textId="2DA7A945" w:rsidR="001F0C43" w:rsidRDefault="001F0C43">
      <w:pPr>
        <w:rPr>
          <w:rFonts w:hint="eastAsia"/>
        </w:rPr>
      </w:pPr>
    </w:p>
    <w:sectPr w:rsidR="001F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DD"/>
    <w:rsid w:val="001F0C43"/>
    <w:rsid w:val="00375CF8"/>
    <w:rsid w:val="007E6F37"/>
    <w:rsid w:val="00D5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4677"/>
  <w15:chartTrackingRefBased/>
  <w15:docId w15:val="{B6F4387B-5557-46EB-9248-5F4BBB65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1</cp:revision>
  <dcterms:created xsi:type="dcterms:W3CDTF">2024-11-01T06:37:00Z</dcterms:created>
  <dcterms:modified xsi:type="dcterms:W3CDTF">2024-11-01T06:38:00Z</dcterms:modified>
</cp:coreProperties>
</file>